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A715" w14:textId="77777777" w:rsidR="000C05FC" w:rsidRDefault="000C05FC" w:rsidP="000C05FC">
      <w:pPr>
        <w:rPr>
          <w:rtl/>
        </w:rPr>
      </w:pPr>
      <w:proofErr w:type="gramStart"/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1445/7/21</w:t>
      </w:r>
    </w:p>
    <w:p w14:paraId="6438BED9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proofErr w:type="gramEnd"/>
      <w:r>
        <w:rPr>
          <w:rFonts w:cs="Arial"/>
          <w:rtl/>
        </w:rPr>
        <w:t xml:space="preserve"> </w:t>
      </w:r>
    </w:p>
    <w:p w14:paraId="6FFE778D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</w:t>
      </w:r>
      <w:r>
        <w:rPr>
          <w:rFonts w:cs="Arial"/>
          <w:rtl/>
        </w:rPr>
        <w:t>)</w:t>
      </w:r>
    </w:p>
    <w:p w14:paraId="103D4B92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وسلَّمَ،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محدثاتُها،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ضلالة</w:t>
      </w:r>
    </w:p>
    <w:p w14:paraId="1A88D085" w14:textId="77777777" w:rsidR="000C05FC" w:rsidRDefault="000C05FC" w:rsidP="000C05FC">
      <w:pPr>
        <w:rPr>
          <w:rtl/>
        </w:rPr>
      </w:pPr>
    </w:p>
    <w:p w14:paraId="0DB445CD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بِحَاجَةٍ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نُجَدِّدَ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عَقِيدَتَنَا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الرِّزْقِ</w:t>
      </w:r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أَصْبَحَ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جَاثِمًا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فَأَكَلَ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وَأَشْغَلَ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عُقُولًا؛</w:t>
      </w:r>
    </w:p>
    <w:p w14:paraId="57E687E3" w14:textId="77777777" w:rsidR="000C05FC" w:rsidRDefault="000C05FC" w:rsidP="000C05FC">
      <w:pPr>
        <w:rPr>
          <w:rtl/>
        </w:rPr>
      </w:pPr>
    </w:p>
    <w:p w14:paraId="41F7F511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فَعَالَمُ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يَشْهَدُهُ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تَغَيُّرَاتٍ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اقْتِصَادِيَّةٍ،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وَتَقَلُّبَاتٍ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مَالِيَّةٍ،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وَرُؤًى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مُسْتَقْبَلِيَّةٍ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النُّفُوسِ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وَالْأَخْلَاقِيَّاتِ،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أَصْبَحَ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يَعِيشُونَ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هَمًّا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وَقَلَقًا،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وَذَهَابِهِ،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وَخَوْفًا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الْمُسْتَقْبَلِ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وَغِيَابِهِ</w:t>
      </w:r>
    </w:p>
    <w:p w14:paraId="608172B4" w14:textId="77777777" w:rsidR="000C05FC" w:rsidRDefault="000C05FC" w:rsidP="000C05FC">
      <w:pPr>
        <w:rPr>
          <w:rtl/>
        </w:rPr>
      </w:pPr>
    </w:p>
    <w:p w14:paraId="611A41F3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مَهْمَا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فَسَيَأْتِيهِ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بَقَدَرٍ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مَعْلُومٍ،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مَوْزُونٍ،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وَالسَّلَامُ</w:t>
      </w:r>
      <w:r>
        <w:rPr>
          <w:rFonts w:cs="Arial"/>
          <w:rtl/>
        </w:rPr>
        <w:t>-: "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الرُّوحَ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رُوعِي،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تَمُوتُ،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تَسْتَوْفِيَ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رِزْقَهَا</w:t>
      </w:r>
      <w:r>
        <w:rPr>
          <w:rFonts w:cs="Arial"/>
          <w:rtl/>
        </w:rPr>
        <w:t>".</w:t>
      </w:r>
    </w:p>
    <w:p w14:paraId="4760E9F5" w14:textId="77777777" w:rsidR="000C05FC" w:rsidRDefault="000C05FC" w:rsidP="000C05FC">
      <w:pPr>
        <w:rPr>
          <w:rtl/>
        </w:rPr>
      </w:pPr>
    </w:p>
    <w:p w14:paraId="6BFC3E4F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كَرِيمٌ،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خَلْقِهِ؛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وَجَانٍّ،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وَطَيْرٍ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وَحَيَوَانٍ،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وَالسَّهْلِ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وَالْوَعْرِ،،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سِيقَتْ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أَرْزَاقُهُمْ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 </w:t>
      </w:r>
    </w:p>
    <w:p w14:paraId="46EF4287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لِيَعبُدونِ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يُطعِمونِ</w:t>
      </w:r>
      <w:proofErr w:type="gram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الرَّزّاقُ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القُوَّةِ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المَتينُ</w:t>
      </w:r>
      <w:r>
        <w:rPr>
          <w:rFonts w:cs="Arial"/>
          <w:rtl/>
        </w:rPr>
        <w:t xml:space="preserve">)  </w:t>
      </w:r>
    </w:p>
    <w:p w14:paraId="63D80930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وَكَأَيِّن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تَحمِلُ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رِزقَهَا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يَرزُقُها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وَإِيّاكُم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العَليمُ</w:t>
      </w:r>
      <w:r>
        <w:rPr>
          <w:rFonts w:cs="Arial"/>
          <w:rtl/>
        </w:rPr>
        <w:t>)</w:t>
      </w:r>
    </w:p>
    <w:p w14:paraId="71E54F99" w14:textId="77777777" w:rsidR="000C05FC" w:rsidRDefault="000C05FC" w:rsidP="000C05FC">
      <w:pPr>
        <w:rPr>
          <w:rtl/>
        </w:rPr>
      </w:pPr>
    </w:p>
    <w:p w14:paraId="052BA6A2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‏عن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غلا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سعرت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،فقال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لارجو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يطلبني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أحدن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بمظلمة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ظلمتها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" </w:t>
      </w:r>
    </w:p>
    <w:p w14:paraId="76A446AD" w14:textId="77777777" w:rsidR="000C05FC" w:rsidRDefault="000C05FC" w:rsidP="000C05FC">
      <w:pPr>
        <w:rPr>
          <w:rtl/>
        </w:rPr>
      </w:pPr>
    </w:p>
    <w:p w14:paraId="17385309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لأعرابي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الخبز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بدينار</w:t>
      </w:r>
      <w:r>
        <w:rPr>
          <w:rFonts w:cs="Arial"/>
          <w:rtl/>
        </w:rPr>
        <w:t>!</w:t>
      </w:r>
      <w:r>
        <w:rPr>
          <w:rFonts w:cs="Arial" w:hint="cs"/>
          <w:rtl/>
        </w:rPr>
        <w:t>فأجاب</w:t>
      </w:r>
      <w:proofErr w:type="spellEnd"/>
      <w:proofErr w:type="gram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أمرني</w:t>
      </w:r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يرزقني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وعدني</w:t>
      </w:r>
      <w:r>
        <w:rPr>
          <w:rFonts w:cs="Arial"/>
          <w:rtl/>
        </w:rPr>
        <w:t>.</w:t>
      </w:r>
    </w:p>
    <w:p w14:paraId="66D6413B" w14:textId="77777777" w:rsidR="000C05FC" w:rsidRDefault="000C05FC" w:rsidP="000C05FC">
      <w:pPr>
        <w:rPr>
          <w:rtl/>
        </w:rPr>
      </w:pPr>
    </w:p>
    <w:p w14:paraId="449160C8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وأخراهم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حُكْمًا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يُوقِنُونَ</w:t>
      </w:r>
      <w:r>
        <w:rPr>
          <w:rFonts w:cs="Arial"/>
          <w:rtl/>
        </w:rPr>
        <w:t>)</w:t>
      </w:r>
    </w:p>
    <w:p w14:paraId="183AA529" w14:textId="77777777" w:rsidR="000C05FC" w:rsidRDefault="000C05FC" w:rsidP="000C05FC">
      <w:pPr>
        <w:rPr>
          <w:rtl/>
        </w:rPr>
      </w:pPr>
    </w:p>
    <w:p w14:paraId="1CDEDAD5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وعطائه</w:t>
      </w:r>
      <w:r>
        <w:rPr>
          <w:rFonts w:cs="Arial"/>
          <w:rtl/>
        </w:rPr>
        <w:t>.</w:t>
      </w:r>
    </w:p>
    <w:p w14:paraId="2C7DD50D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أرزاقهم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الأرزاق</w:t>
      </w:r>
      <w:r>
        <w:rPr>
          <w:rFonts w:cs="Arial"/>
          <w:rtl/>
        </w:rPr>
        <w:t>.</w:t>
      </w:r>
    </w:p>
    <w:p w14:paraId="72632BFC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أرزاقهم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بمصالحهم،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أمهاتهم</w:t>
      </w:r>
      <w:r>
        <w:rPr>
          <w:rFonts w:cs="Arial"/>
          <w:rtl/>
        </w:rPr>
        <w:t>.</w:t>
      </w:r>
    </w:p>
    <w:p w14:paraId="619B61B3" w14:textId="77777777" w:rsidR="000C05FC" w:rsidRDefault="000C05FC" w:rsidP="000C05FC">
      <w:pPr>
        <w:rPr>
          <w:rtl/>
        </w:rPr>
      </w:pPr>
    </w:p>
    <w:p w14:paraId="20FFF34F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عليـه،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يضيـق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عليـه،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لقضـائه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يَبْسُطُ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وَيَقْدِرُ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>)</w:t>
      </w:r>
    </w:p>
    <w:p w14:paraId="1625EB07" w14:textId="77777777" w:rsidR="000C05FC" w:rsidRDefault="000C05FC" w:rsidP="000C05FC">
      <w:pPr>
        <w:rPr>
          <w:rtl/>
        </w:rPr>
      </w:pPr>
    </w:p>
    <w:p w14:paraId="47B63067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الحكيم</w:t>
      </w:r>
    </w:p>
    <w:p w14:paraId="336BB67C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ليعتبروا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</w:p>
    <w:p w14:paraId="46448F6F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وَلَلآخِرَةُ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تَفْضِيلاً</w:t>
      </w:r>
      <w:r>
        <w:rPr>
          <w:rFonts w:cs="Arial"/>
          <w:rtl/>
        </w:rPr>
        <w:t>)</w:t>
      </w:r>
    </w:p>
    <w:p w14:paraId="4F3F6DBD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فعلينا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معشر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-: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بقَسْمِه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وأقداره،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وأسراره</w:t>
      </w:r>
      <w:r>
        <w:rPr>
          <w:rFonts w:cs="Arial"/>
          <w:rtl/>
        </w:rPr>
        <w:t>.</w:t>
      </w:r>
    </w:p>
    <w:p w14:paraId="4F61D263" w14:textId="77777777" w:rsidR="000C05FC" w:rsidRDefault="000C05FC" w:rsidP="000C05FC">
      <w:pPr>
        <w:rPr>
          <w:rtl/>
        </w:rPr>
      </w:pPr>
    </w:p>
    <w:p w14:paraId="76D0FAED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</w:p>
    <w:p w14:paraId="4A374391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الْكَثِيرَ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نَظْرَةً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قَاصِرَةً،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فَيَظُنُّ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وَحَسْبُ،</w:t>
      </w:r>
    </w:p>
    <w:p w14:paraId="4527FA0D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وينسى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صُنُوفًا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يَنْعَمُ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وَيُغْبَطُ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فَالْإِيمَانُ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وَالْعِلْمُ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وَالْقُرْآنُ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وَالْخُلُقُ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وَالزَّوْجَةُ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وَالذُّرِّيَّةُ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الطَّيِّبَةُ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وَالصِّحَّةُ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وَالْعَافِيَةُ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وَالْأَمْنُ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وَالتَّوْفِيقُ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لِفِعْلِ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رِزْقٌ</w:t>
      </w:r>
      <w:r>
        <w:rPr>
          <w:rFonts w:cs="Arial"/>
          <w:rtl/>
        </w:rPr>
        <w:t>.</w:t>
      </w:r>
    </w:p>
    <w:p w14:paraId="29B09F8A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وَاسْتَشْعِرْ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الْمَوْجُودَ،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تَتَحَسَّرْ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مَفْقُودٌ</w:t>
      </w:r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وَتَيَقَّنْ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يَكْتُبُ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>, (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بَسَطَ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لَبَغَوْا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>)</w:t>
      </w:r>
    </w:p>
    <w:p w14:paraId="77E52A4D" w14:textId="77777777" w:rsidR="000C05FC" w:rsidRDefault="000C05FC" w:rsidP="000C05FC">
      <w:pPr>
        <w:rPr>
          <w:rtl/>
        </w:rPr>
      </w:pPr>
    </w:p>
    <w:p w14:paraId="2D94BC84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فاستغفروه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 </w:t>
      </w:r>
    </w:p>
    <w:p w14:paraId="3E10E733" w14:textId="77777777" w:rsidR="000C05FC" w:rsidRDefault="000C05FC" w:rsidP="000C05FC">
      <w:pPr>
        <w:rPr>
          <w:rtl/>
        </w:rPr>
      </w:pPr>
    </w:p>
    <w:p w14:paraId="298261CD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الثانبة</w:t>
      </w:r>
      <w:proofErr w:type="spellEnd"/>
      <w:r>
        <w:rPr>
          <w:rFonts w:cs="Arial"/>
          <w:rtl/>
        </w:rPr>
        <w:t xml:space="preserve"> </w:t>
      </w:r>
    </w:p>
    <w:p w14:paraId="09EEB9E3" w14:textId="77777777" w:rsidR="000C05FC" w:rsidRDefault="000C05FC" w:rsidP="000C05FC">
      <w:pPr>
        <w:rPr>
          <w:rtl/>
        </w:rPr>
      </w:pPr>
      <w:proofErr w:type="spellStart"/>
      <w:r>
        <w:rPr>
          <w:rFonts w:cs="Arial" w:hint="cs"/>
          <w:rtl/>
        </w:rPr>
        <w:t>الحمدلله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 </w:t>
      </w:r>
    </w:p>
    <w:p w14:paraId="265DE6B9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</w:p>
    <w:p w14:paraId="7B6915F4" w14:textId="77777777" w:rsidR="000C05FC" w:rsidRDefault="000C05FC" w:rsidP="000C05FC">
      <w:pPr>
        <w:rPr>
          <w:rtl/>
        </w:rPr>
      </w:pPr>
    </w:p>
    <w:p w14:paraId="097C2E2D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الْأَعْمَالِ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مَعَهَا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الرِّزْقُ؛</w:t>
      </w:r>
      <w:r>
        <w:rPr>
          <w:rFonts w:cs="Arial"/>
          <w:rtl/>
        </w:rPr>
        <w:t>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مَخْرَجًا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وَيَرْزُقْهُ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يَحْتَسِبُ</w:t>
      </w:r>
      <w:r>
        <w:rPr>
          <w:rFonts w:cs="Arial"/>
          <w:rtl/>
        </w:rPr>
        <w:t xml:space="preserve">).  </w:t>
      </w:r>
      <w:r>
        <w:rPr>
          <w:rFonts w:cs="Arial" w:hint="cs"/>
          <w:rtl/>
        </w:rPr>
        <w:t>وكَثْرَةُ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الِاسْتِغْفَارِ</w:t>
      </w:r>
    </w:p>
    <w:p w14:paraId="7C0423A0" w14:textId="77777777" w:rsidR="000C05FC" w:rsidRDefault="000C05FC" w:rsidP="000C05FC">
      <w:pPr>
        <w:rPr>
          <w:rtl/>
        </w:rPr>
      </w:pP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التَّوَكُّلِ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تُجَدِّدَ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الْقَلْبِيَّةَ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صُبْحٍ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وَمَسَاءٍ،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الْحَدِيثِ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تَوَكَّلُونَ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تَوَكُّلِهِ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لَرُزِقْتُمْ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يُرْزَقُ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الطَّيْرُ؛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تَغْدُو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خِمَاصًا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وَتَرُوحُ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بِطَانًا</w:t>
      </w:r>
      <w:r>
        <w:rPr>
          <w:rFonts w:cs="Arial"/>
          <w:rtl/>
        </w:rPr>
        <w:t>"</w:t>
      </w:r>
    </w:p>
    <w:p w14:paraId="45D7A291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وصِلَةُ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الْأَقَارِبِ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وَالْأَرْحَامِ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وَخُصُوصًا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مِفْتَاحٌ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يَدِرُّ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>-: "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يُبْسَطَ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وَيُنْسَأَ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أَثَرِهِ،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فَلْيَصِلْ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رَحِمَهُ</w:t>
      </w:r>
      <w:r>
        <w:rPr>
          <w:rFonts w:cs="Arial"/>
          <w:rtl/>
        </w:rPr>
        <w:t>"(</w:t>
      </w:r>
      <w:r>
        <w:rPr>
          <w:rFonts w:cs="Arial" w:hint="cs"/>
          <w:rtl/>
        </w:rPr>
        <w:t>مُتَّفَقٌ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>).</w:t>
      </w:r>
    </w:p>
    <w:p w14:paraId="7C846ED0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ولَا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اللَّهِ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بالدعاء؛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الرَّزَّاقُ،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</w:p>
    <w:p w14:paraId="7F9C0F1B" w14:textId="77777777" w:rsidR="000C05FC" w:rsidRDefault="000C05FC" w:rsidP="000C05FC">
      <w:pPr>
        <w:rPr>
          <w:rtl/>
        </w:rPr>
      </w:pPr>
    </w:p>
    <w:p w14:paraId="20FC6E3B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فاللَّهُمَّ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اكْفِنَا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بِحَلَالِكَ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حَرَامِكَ،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وَأَغْنِنَا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بِفَضْلِكَ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سِوَاكَ،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وَارْزُقْنَا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نَحْتَسِبُ</w:t>
      </w:r>
      <w:r>
        <w:rPr>
          <w:rFonts w:cs="Arial"/>
          <w:rtl/>
        </w:rPr>
        <w:t>.</w:t>
      </w:r>
    </w:p>
    <w:p w14:paraId="0F1D84CF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</w:p>
    <w:p w14:paraId="7A7CB597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</w:p>
    <w:p w14:paraId="1D4F4B22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‏وأذل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</w:t>
      </w:r>
    </w:p>
    <w:p w14:paraId="060212C6" w14:textId="77777777" w:rsidR="000C05FC" w:rsidRDefault="000C05FC" w:rsidP="000C05FC">
      <w:pPr>
        <w:rPr>
          <w:rtl/>
        </w:rPr>
      </w:pPr>
    </w:p>
    <w:p w14:paraId="1896EAFB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ومخرجا</w:t>
      </w:r>
    </w:p>
    <w:p w14:paraId="70C169BC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lastRenderedPageBreak/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والمنافقين</w:t>
      </w:r>
      <w:r>
        <w:rPr>
          <w:rFonts w:cs="Arial"/>
          <w:rtl/>
        </w:rPr>
        <w:t xml:space="preserve"> </w:t>
      </w:r>
    </w:p>
    <w:p w14:paraId="4702473C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ممزق</w:t>
      </w:r>
      <w:r>
        <w:rPr>
          <w:rFonts w:cs="Arial"/>
          <w:rtl/>
        </w:rPr>
        <w:t xml:space="preserve"> </w:t>
      </w:r>
    </w:p>
    <w:p w14:paraId="3D739F0A" w14:textId="77777777" w:rsidR="000C05FC" w:rsidRDefault="000C05FC" w:rsidP="000C05FC">
      <w:pPr>
        <w:rPr>
          <w:rtl/>
        </w:rPr>
      </w:pPr>
    </w:p>
    <w:p w14:paraId="17A91F19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الناصحة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يارب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14:paraId="4E1ABB1A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والوباء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14:paraId="7288B70C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اصلح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</w:t>
      </w:r>
    </w:p>
    <w:p w14:paraId="01E34910" w14:textId="77777777" w:rsidR="000C05FC" w:rsidRDefault="000C05FC" w:rsidP="000C05FC">
      <w:pPr>
        <w:rPr>
          <w:rtl/>
        </w:rPr>
      </w:pPr>
    </w:p>
    <w:p w14:paraId="0776AE7A" w14:textId="77777777" w:rsidR="000C05FC" w:rsidRDefault="000C05FC" w:rsidP="000C05FC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ارفع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)</w:t>
      </w:r>
      <w:proofErr w:type="gramEnd"/>
    </w:p>
    <w:p w14:paraId="6F10329F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</w:t>
      </w:r>
      <w:r>
        <w:rPr>
          <w:rFonts w:cs="Arial"/>
          <w:rtl/>
        </w:rPr>
        <w:t xml:space="preserve"> </w:t>
      </w:r>
    </w:p>
    <w:p w14:paraId="5B72E65A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اللَّهمَّ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الغَنيُّ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حينٍ</w:t>
      </w:r>
      <w:r>
        <w:rPr>
          <w:rFonts w:cs="Arial"/>
          <w:rtl/>
        </w:rPr>
        <w:t xml:space="preserve"> </w:t>
      </w:r>
    </w:p>
    <w:p w14:paraId="61FBEB47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القانطين</w:t>
      </w:r>
    </w:p>
    <w:p w14:paraId="187DE1CE" w14:textId="77777777" w:rsidR="000C05FC" w:rsidRDefault="000C05FC" w:rsidP="000C05FC">
      <w:pPr>
        <w:rPr>
          <w:rtl/>
        </w:rPr>
      </w:pPr>
    </w:p>
    <w:p w14:paraId="304C5B9A" w14:textId="77777777" w:rsidR="000C05FC" w:rsidRDefault="000C05FC" w:rsidP="000C05FC">
      <w:pPr>
        <w:rPr>
          <w:rtl/>
        </w:rPr>
      </w:pPr>
      <w:r>
        <w:rPr>
          <w:rFonts w:cs="Arial" w:hint="cs"/>
          <w:rtl/>
        </w:rPr>
        <w:t>‏اللهم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والأموات</w:t>
      </w:r>
    </w:p>
    <w:p w14:paraId="422754CC" w14:textId="7C62EC86" w:rsidR="00511CE2" w:rsidRDefault="000C05FC" w:rsidP="000C05FC">
      <w:r>
        <w:rPr>
          <w:rFonts w:cs="Arial" w:hint="cs"/>
          <w:rtl/>
        </w:rPr>
        <w:t>‏ربنا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وذرياتنا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sectPr w:rsidR="00511CE2" w:rsidSect="006B23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28"/>
    <w:rsid w:val="000C05FC"/>
    <w:rsid w:val="00511CE2"/>
    <w:rsid w:val="006B2325"/>
    <w:rsid w:val="00EB0F28"/>
    <w:rsid w:val="00F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FCC565-13DE-44BD-A7F9-5E4BF01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B0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0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0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0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0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0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0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0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B0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B0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B0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B0F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B0F2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B0F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B0F2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B0F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B0F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0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B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0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B0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B0F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0F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0F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0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B0F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0F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3</cp:revision>
  <dcterms:created xsi:type="dcterms:W3CDTF">2024-02-20T01:59:00Z</dcterms:created>
  <dcterms:modified xsi:type="dcterms:W3CDTF">2024-02-20T02:00:00Z</dcterms:modified>
</cp:coreProperties>
</file>